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3" w:rsidRDefault="00CA6F43" w:rsidP="00CA6F43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3001746</wp:posOffset>
                </wp:positionH>
                <wp:positionV relativeFrom="paragraph">
                  <wp:posOffset>775385</wp:posOffset>
                </wp:positionV>
                <wp:extent cx="811987" cy="1688566"/>
                <wp:effectExtent l="0" t="0" r="26670" b="26035"/>
                <wp:wrapNone/>
                <wp:docPr id="2" name="2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1987" cy="1688566"/>
                        </a:xfrm>
                        <a:prstGeom prst="curvedRightArrow">
                          <a:avLst>
                            <a:gd name="adj1" fmla="val 12117"/>
                            <a:gd name="adj2" fmla="val 50000"/>
                            <a:gd name="adj3" fmla="val 2154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 Flecha curvada hacia la derecha" o:spid="_x0000_s1026" type="#_x0000_t102" style="position:absolute;margin-left:236.35pt;margin-top:61.05pt;width:63.95pt;height:132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" adj="16407,19633,16947" fillcolor="#c0504d [3205]" strokecolor="#622423 [1605]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6937373" wp14:editId="1DA687FC">
            <wp:extent cx="4901184" cy="21005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87" t="24130" r="18539" b="27125"/>
                    <a:stretch/>
                  </pic:blipFill>
                  <pic:spPr bwMode="auto">
                    <a:xfrm>
                      <a:off x="0" y="0"/>
                      <a:ext cx="4909164" cy="210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E66" w:rsidRDefault="0053719C">
      <w:r>
        <w:t xml:space="preserve">Instrucción de llenado y guardado de información </w:t>
      </w:r>
    </w:p>
    <w:p w:rsidR="00CA6F43" w:rsidRDefault="0053719C" w:rsidP="009D1DA8">
      <w:pPr>
        <w:spacing w:after="0"/>
      </w:pPr>
      <w:r>
        <w:t xml:space="preserve">No </w:t>
      </w:r>
      <w:r w:rsidR="00980EB2">
        <w:t xml:space="preserve">usar signos </w:t>
      </w:r>
      <w:r>
        <w:t>de puntuación en los campos de números</w:t>
      </w:r>
      <w:r w:rsidR="00CA6F43">
        <w:t xml:space="preserve"> y tampoco en los de fecha.</w:t>
      </w:r>
    </w:p>
    <w:p w:rsidR="00CA6F43" w:rsidRDefault="00CA6F43" w:rsidP="009D1DA8">
      <w:pPr>
        <w:spacing w:after="0"/>
      </w:pPr>
    </w:p>
    <w:p w:rsidR="009D1DA8" w:rsidRDefault="00CA6F43" w:rsidP="00CA6F43">
      <w:r>
        <w:t>Llenado en navegador sino se cuenta con Adobe Reader- guardar un archivo PDF desde Chrome utilizando la opción de impresión.</w:t>
      </w:r>
    </w:p>
    <w:p w:rsidR="00841DF7" w:rsidRDefault="00841DF7" w:rsidP="0053719C">
      <w:pPr>
        <w:pStyle w:val="Prrafodelista"/>
        <w:numPr>
          <w:ilvl w:val="0"/>
          <w:numId w:val="1"/>
        </w:numPr>
      </w:pPr>
      <w:r>
        <w:t>Para guardar la información ingresada</w:t>
      </w:r>
      <w:r w:rsidR="009D1DA8">
        <w:t>,</w:t>
      </w:r>
      <w:r>
        <w:t xml:space="preserve"> </w:t>
      </w:r>
      <w:r w:rsidR="00980EB2">
        <w:t>dirigirse a</w:t>
      </w:r>
      <w:r w:rsidR="009D1DA8">
        <w:t>l icono de impresión</w:t>
      </w:r>
      <w:r w:rsidR="00980EB2">
        <w:t>.</w:t>
      </w:r>
    </w:p>
    <w:p w:rsidR="009D1DA8" w:rsidRDefault="009D1DA8" w:rsidP="009D1DA8">
      <w:pPr>
        <w:pStyle w:val="Prrafodelista"/>
        <w:numPr>
          <w:ilvl w:val="0"/>
          <w:numId w:val="1"/>
        </w:numPr>
      </w:pPr>
      <w:r>
        <w:t>Dar clic en la opción de Destino.</w:t>
      </w:r>
    </w:p>
    <w:p w:rsidR="009D1DA8" w:rsidRDefault="009D1DA8" w:rsidP="009D1DA8">
      <w:pPr>
        <w:pStyle w:val="Prrafodelista"/>
        <w:numPr>
          <w:ilvl w:val="0"/>
          <w:numId w:val="1"/>
        </w:numPr>
      </w:pPr>
      <w:r>
        <w:t>En la ventana emergente seleccionamos en Guardar como PDF.</w:t>
      </w:r>
    </w:p>
    <w:p w:rsidR="001104D3" w:rsidRDefault="008C5BA3" w:rsidP="001104D3">
      <w:pPr>
        <w:pStyle w:val="Prrafodelista"/>
        <w:numPr>
          <w:ilvl w:val="0"/>
          <w:numId w:val="1"/>
        </w:numPr>
      </w:pPr>
      <w:r>
        <w:t>S</w:t>
      </w:r>
      <w:r w:rsidR="009D1DA8">
        <w:t>eleccionar donde se almacenara el archivo</w:t>
      </w:r>
      <w:bookmarkStart w:id="0" w:name="_GoBack"/>
      <w:bookmarkEnd w:id="0"/>
      <w:r w:rsidR="0055097F">
        <w:t>. (</w:t>
      </w:r>
      <w:r w:rsidR="00843788">
        <w:t>concluyendo este paso la información no será editable)</w:t>
      </w:r>
      <w:r w:rsidR="005B5A04">
        <w:t>.</w:t>
      </w:r>
    </w:p>
    <w:p w:rsidR="001104D3" w:rsidRDefault="001104D3" w:rsidP="001104D3">
      <w:r>
        <w:t xml:space="preserve">Llenado con Adobe Reader </w:t>
      </w:r>
    </w:p>
    <w:p w:rsidR="001104D3" w:rsidRDefault="001104D3" w:rsidP="001104D3">
      <w:pPr>
        <w:pStyle w:val="Prrafodelista"/>
        <w:numPr>
          <w:ilvl w:val="0"/>
          <w:numId w:val="2"/>
        </w:numPr>
      </w:pPr>
      <w:r>
        <w:t>Llenar el formato.</w:t>
      </w:r>
    </w:p>
    <w:p w:rsidR="001104D3" w:rsidRDefault="001104D3" w:rsidP="001104D3">
      <w:pPr>
        <w:pStyle w:val="Prrafodelista"/>
        <w:numPr>
          <w:ilvl w:val="0"/>
          <w:numId w:val="2"/>
        </w:numPr>
      </w:pPr>
      <w:r>
        <w:t>En archivo dar clic en la opción de guardar como.</w:t>
      </w:r>
    </w:p>
    <w:p w:rsidR="001104D3" w:rsidRDefault="008C5BA3" w:rsidP="001104D3">
      <w:pPr>
        <w:pStyle w:val="Prrafodelista"/>
        <w:numPr>
          <w:ilvl w:val="0"/>
          <w:numId w:val="2"/>
        </w:numPr>
      </w:pPr>
      <w:r>
        <w:t>Selecciona</w:t>
      </w:r>
      <w:r w:rsidR="001104D3">
        <w:t xml:space="preserve"> el lugar de destino.</w:t>
      </w:r>
    </w:p>
    <w:p w:rsidR="008C5BA3" w:rsidRDefault="001104D3" w:rsidP="001104D3">
      <w:pPr>
        <w:pStyle w:val="Prrafodelista"/>
        <w:numPr>
          <w:ilvl w:val="0"/>
          <w:numId w:val="2"/>
        </w:numPr>
      </w:pPr>
      <w:r>
        <w:t>Cambiar nombre del archivo</w:t>
      </w:r>
      <w:r w:rsidR="008C5BA3">
        <w:t>.</w:t>
      </w:r>
    </w:p>
    <w:p w:rsidR="001104D3" w:rsidRDefault="008C5BA3" w:rsidP="001104D3">
      <w:pPr>
        <w:pStyle w:val="Prrafodelista"/>
        <w:numPr>
          <w:ilvl w:val="0"/>
          <w:numId w:val="2"/>
        </w:numPr>
      </w:pPr>
      <w:r>
        <w:t>Dar clic en el botón guardar.</w:t>
      </w:r>
    </w:p>
    <w:sectPr w:rsidR="00110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5F5E"/>
    <w:multiLevelType w:val="hybridMultilevel"/>
    <w:tmpl w:val="E9060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CF7"/>
    <w:multiLevelType w:val="hybridMultilevel"/>
    <w:tmpl w:val="58563B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9C"/>
    <w:rsid w:val="00044385"/>
    <w:rsid w:val="001104D3"/>
    <w:rsid w:val="002F6676"/>
    <w:rsid w:val="00424D6F"/>
    <w:rsid w:val="0053719C"/>
    <w:rsid w:val="0055097F"/>
    <w:rsid w:val="005B5A04"/>
    <w:rsid w:val="00841DF7"/>
    <w:rsid w:val="00843788"/>
    <w:rsid w:val="008C5BA3"/>
    <w:rsid w:val="00980EB2"/>
    <w:rsid w:val="009D1DA8"/>
    <w:rsid w:val="00AD433A"/>
    <w:rsid w:val="00C321B7"/>
    <w:rsid w:val="00CA6F43"/>
    <w:rsid w:val="00D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2019-04-22T18:31:00Z</cp:lastPrinted>
  <dcterms:created xsi:type="dcterms:W3CDTF">2019-04-22T16:53:00Z</dcterms:created>
  <dcterms:modified xsi:type="dcterms:W3CDTF">2019-04-22T21:58:00Z</dcterms:modified>
</cp:coreProperties>
</file>